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70656" w14:textId="77777777" w:rsidR="00913059" w:rsidRDefault="00913059" w:rsidP="00913059">
      <w:pPr>
        <w:widowControl w:val="0"/>
        <w:jc w:val="right"/>
      </w:pPr>
      <w:r>
        <w:t>Форма N 1П</w:t>
      </w:r>
    </w:p>
    <w:p w14:paraId="157AFFEA" w14:textId="77777777" w:rsidR="00913059" w:rsidRDefault="00913059" w:rsidP="00913059">
      <w:pPr>
        <w:widowControl w:val="0"/>
        <w:jc w:val="right"/>
      </w:pPr>
    </w:p>
    <w:p w14:paraId="2AB8726D" w14:textId="77777777" w:rsidR="00913059" w:rsidRDefault="00913059" w:rsidP="00913059">
      <w:pPr>
        <w:widowControl w:val="0"/>
        <w:jc w:val="right"/>
      </w:pPr>
      <w:r>
        <w:t>(лицевая сторона)</w:t>
      </w:r>
    </w:p>
    <w:p w14:paraId="010A7ED7" w14:textId="77777777" w:rsidR="00913059" w:rsidRDefault="00913059" w:rsidP="00913059">
      <w:pPr>
        <w:widowControl w:val="0"/>
        <w:ind w:firstLine="540"/>
        <w:jc w:val="both"/>
      </w:pPr>
      <w:bookmarkStart w:id="0" w:name="_GoBack"/>
      <w:bookmarkEnd w:id="0"/>
    </w:p>
    <w:p w14:paraId="0AB0BD46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┌─┬─────────────────────────────────────────────────────────────────────────┬─┐</w:t>
      </w:r>
    </w:p>
    <w:p w14:paraId="3959DEA1" w14:textId="77777777" w:rsidR="00913059" w:rsidRDefault="00913059" w:rsidP="00913059">
      <w:pPr>
        <w:pStyle w:val="ConsPlusNonformat"/>
        <w:rPr>
          <w:sz w:val="18"/>
          <w:szCs w:val="18"/>
        </w:rPr>
      </w:pPr>
      <w:bookmarkStart w:id="1" w:name="Par876"/>
      <w:bookmarkEnd w:id="1"/>
      <w:r>
        <w:rPr>
          <w:sz w:val="18"/>
          <w:szCs w:val="18"/>
        </w:rPr>
        <w:t>├─┘              Приложение N 1 к Административному регламенту     Форма 1П └─┤</w:t>
      </w:r>
    </w:p>
    <w:p w14:paraId="47BE8E4F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ФМС России по выдаче и замене паспортов                      │</w:t>
      </w:r>
    </w:p>
    <w:p w14:paraId="74663753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гражданина Российской Федерации                              │</w:t>
      </w:r>
    </w:p>
    <w:p w14:paraId="10656810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│</w:t>
      </w:r>
    </w:p>
    <w:p w14:paraId="1D55D980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Код подразделения ФМС России  Паспорт серия номер      дата месяц год       │</w:t>
      </w:r>
    </w:p>
    <w:p w14:paraId="0185B302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┌─┬─┬─┬─┬─┬─┐                 ┌─┬─┬─┬─┐ ┌─┬─┬─┬─┬─┬─┐  ┌─┬─┐┌─┬─┐┌─┬─┬─┬─┐  │</w:t>
      </w:r>
    </w:p>
    <w:p w14:paraId="01310D5A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│ │ │ │ │ │                 │ │ │ │ │ │ │ │ │ │ │ │  │ │ ││ │ ││ │ │ │ │  │</w:t>
      </w:r>
    </w:p>
    <w:p w14:paraId="51D9DCF5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└─┴─┴─┴─┴─┴─┘                 └─┴─┴─┴─┘ └─┴─┴─┴─┴─┴─┘  └─┴─┘└─┴─┘└─┴─┴─┴─┘  │</w:t>
      </w:r>
    </w:p>
    <w:p w14:paraId="2DFE8F3D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┌──────────┐│</w:t>
      </w:r>
    </w:p>
    <w:p w14:paraId="19C9D56E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1. ______________________________________________________ │          ││</w:t>
      </w:r>
    </w:p>
    <w:p w14:paraId="6F0D8E43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</w:t>
      </w:r>
      <w:proofErr w:type="spellStart"/>
      <w:r>
        <w:rPr>
          <w:sz w:val="18"/>
          <w:szCs w:val="18"/>
        </w:rPr>
        <w:t>Заяв</w:t>
      </w:r>
      <w:proofErr w:type="spellEnd"/>
      <w:r>
        <w:rPr>
          <w:sz w:val="18"/>
          <w:szCs w:val="18"/>
        </w:rPr>
        <w:t>-        Фамилия, имя, отчество                              │          ││</w:t>
      </w:r>
    </w:p>
    <w:p w14:paraId="76178E1B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</w:t>
      </w:r>
      <w:proofErr w:type="spellStart"/>
      <w:r>
        <w:rPr>
          <w:sz w:val="18"/>
          <w:szCs w:val="18"/>
        </w:rPr>
        <w:t>ление</w:t>
      </w:r>
      <w:proofErr w:type="spellEnd"/>
      <w:r>
        <w:rPr>
          <w:sz w:val="18"/>
          <w:szCs w:val="18"/>
        </w:rPr>
        <w:t xml:space="preserve">                           ┌─       ┌─                      │          ││</w:t>
      </w:r>
    </w:p>
    <w:p w14:paraId="00B3A610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      2. ______________ 3. Пол │   муж. │   жен. 4. ___________ │          ││</w:t>
      </w:r>
    </w:p>
    <w:p w14:paraId="06F657DB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│вы-        Число, месяц,                                Место    │          ││</w:t>
      </w:r>
    </w:p>
    <w:p w14:paraId="33952E33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│даче       год рождения                               рождения - │          ││</w:t>
      </w:r>
    </w:p>
    <w:p w14:paraId="7D1A1DFF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│(за-   _________________________________________________________ │          ││</w:t>
      </w:r>
    </w:p>
    <w:p w14:paraId="6DFDC26C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│мене)    село, поселок, город, район, область, край, республика  │          ││</w:t>
      </w:r>
    </w:p>
    <w:p w14:paraId="3B18985B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│пас-      (по существовавшему административно-территориальному   │          ││</w:t>
      </w:r>
    </w:p>
    <w:p w14:paraId="39999CEC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│порта                          делению)                          └──────────┘│</w:t>
      </w:r>
    </w:p>
    <w:p w14:paraId="5525D69C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5. _________________________________________________________________  │</w:t>
      </w:r>
    </w:p>
    <w:p w14:paraId="27A70673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Семейное положение (если состоит в браке, указать           │</w:t>
      </w:r>
    </w:p>
    <w:p w14:paraId="4DAF3335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фамилию, имя, отчество жены/мужа, дату рождения,           │</w:t>
      </w:r>
    </w:p>
    <w:p w14:paraId="554C5264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_________________________________________________________________  │</w:t>
      </w:r>
    </w:p>
    <w:p w14:paraId="6C01B3DF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каким органом </w:t>
      </w:r>
      <w:proofErr w:type="spellStart"/>
      <w:r>
        <w:rPr>
          <w:sz w:val="18"/>
          <w:szCs w:val="18"/>
        </w:rPr>
        <w:t>ЗАГСа</w:t>
      </w:r>
      <w:proofErr w:type="spellEnd"/>
      <w:r>
        <w:rPr>
          <w:sz w:val="18"/>
          <w:szCs w:val="18"/>
        </w:rPr>
        <w:t xml:space="preserve"> и когда зарегистрирован брак)           │</w:t>
      </w:r>
    </w:p>
    <w:p w14:paraId="185E6148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6. _________________________________________________________________  │</w:t>
      </w:r>
    </w:p>
    <w:p w14:paraId="77C6D6F4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Фамилия, имя, отчество отца и матери                  │</w:t>
      </w:r>
    </w:p>
    <w:p w14:paraId="223139A4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_________________________________________________________________  │</w:t>
      </w:r>
    </w:p>
    <w:p w14:paraId="557D0ABD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│</w:t>
      </w:r>
    </w:p>
    <w:p w14:paraId="3911DD69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7. Место жительства __________________________________________________│</w:t>
      </w:r>
    </w:p>
    <w:p w14:paraId="7D67DC6F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наименование области, города, поселка, села,   │</w:t>
      </w:r>
    </w:p>
    <w:p w14:paraId="14807F9E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улицы, дом, корпус, квартира           │</w:t>
      </w:r>
    </w:p>
    <w:p w14:paraId="20AC9C74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┌─┐                                                        │</w:t>
      </w:r>
    </w:p>
    <w:p w14:paraId="18FACFA1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7.1. Место │ │ пребывания                                             │</w:t>
      </w:r>
    </w:p>
    <w:p w14:paraId="68FC23E2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└─┘                                                        │</w:t>
      </w:r>
    </w:p>
    <w:p w14:paraId="2BF9917C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┌─┐                                                        │</w:t>
      </w:r>
    </w:p>
    <w:p w14:paraId="204F099B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│ │ обращения  ____________________________________________│</w:t>
      </w:r>
    </w:p>
    <w:p w14:paraId="133044B2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└─┘               наименование области, города, поселка,   │</w:t>
      </w:r>
    </w:p>
    <w:p w14:paraId="3DC81BC8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села, улицы, дом, корпус, квартира     │</w:t>
      </w:r>
    </w:p>
    <w:p w14:paraId="40DEAD8F" w14:textId="77777777" w:rsidR="00913059" w:rsidRDefault="00913059" w:rsidP="00913059">
      <w:pPr>
        <w:pStyle w:val="ConsPlusNonformat"/>
        <w:rPr>
          <w:sz w:val="18"/>
          <w:szCs w:val="18"/>
        </w:rPr>
      </w:pPr>
      <w:bookmarkStart w:id="2" w:name="Par914"/>
      <w:bookmarkEnd w:id="2"/>
      <w:r>
        <w:rPr>
          <w:sz w:val="18"/>
          <w:szCs w:val="18"/>
        </w:rPr>
        <w:t>│       8. ___________________________________________________________________│</w:t>
      </w:r>
    </w:p>
    <w:p w14:paraId="39B521FD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Состоял ли ранее в ином гражданстве, основание           │</w:t>
      </w:r>
    </w:p>
    <w:p w14:paraId="74E5B4FC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приобретения гражданства Российской Федерации           │</w:t>
      </w:r>
    </w:p>
    <w:p w14:paraId="2B5D0BBA" w14:textId="77777777" w:rsidR="00913059" w:rsidRDefault="00913059" w:rsidP="00913059">
      <w:pPr>
        <w:pStyle w:val="ConsPlusNonformat"/>
        <w:rPr>
          <w:sz w:val="18"/>
          <w:szCs w:val="18"/>
        </w:rPr>
      </w:pPr>
      <w:bookmarkStart w:id="3" w:name="Par917"/>
      <w:bookmarkEnd w:id="3"/>
      <w:r>
        <w:rPr>
          <w:sz w:val="18"/>
          <w:szCs w:val="18"/>
        </w:rPr>
        <w:t>│       9. Прошу выдать (заменить) паспорт _________________ ______ __________│</w:t>
      </w:r>
    </w:p>
    <w:p w14:paraId="2B97B2DE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указать причину   дата   подпись  │</w:t>
      </w:r>
    </w:p>
    <w:p w14:paraId="75B5AF62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выдачи/замены                    │</w:t>
      </w:r>
    </w:p>
    <w:p w14:paraId="56164068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паспорта                      │</w:t>
      </w:r>
    </w:p>
    <w:p w14:paraId="2EB1AEB9" w14:textId="77777777" w:rsidR="00913059" w:rsidRDefault="00913059" w:rsidP="00913059">
      <w:pPr>
        <w:pStyle w:val="ConsPlusNonformat"/>
        <w:rPr>
          <w:sz w:val="18"/>
          <w:szCs w:val="18"/>
        </w:rPr>
      </w:pPr>
      <w:bookmarkStart w:id="4" w:name="Par921"/>
      <w:bookmarkEnd w:id="4"/>
      <w:r>
        <w:rPr>
          <w:sz w:val="18"/>
          <w:szCs w:val="18"/>
        </w:rPr>
        <w:t>│      10. Подпись гр. __________ заверяю _________ 11. Паспорт выдать _______│</w:t>
      </w:r>
    </w:p>
    <w:p w14:paraId="7188B9FC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подпись      на основании          │</w:t>
      </w:r>
    </w:p>
    <w:p w14:paraId="2553DD07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_______________________________________________________________________│</w:t>
      </w:r>
    </w:p>
    <w:p w14:paraId="1D531F5A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наименование документа, серия, номер, когда и кем выдан         │</w:t>
      </w:r>
    </w:p>
    <w:p w14:paraId="18E66FF4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│</w:t>
      </w:r>
    </w:p>
    <w:p w14:paraId="5B619637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Дата принятия                                                          │</w:t>
      </w:r>
    </w:p>
    <w:p w14:paraId="49CCAD1F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всех документов ________    Подпись сотрудника подразделения _________ │</w:t>
      </w:r>
    </w:p>
    <w:p w14:paraId="4C1A62BD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│</w:t>
      </w:r>
    </w:p>
    <w:p w14:paraId="2B4ADCC1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Руководитель подразделения ___________ Паспорт оформил ________________│</w:t>
      </w:r>
    </w:p>
    <w:p w14:paraId="7203A7C2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подпись                        подпись    │</w:t>
      </w:r>
    </w:p>
    <w:p w14:paraId="1147C0E7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│</w:t>
      </w:r>
    </w:p>
    <w:p w14:paraId="08C0287A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Паспорт получил _____________________________________ ______ __________│</w:t>
      </w:r>
    </w:p>
    <w:p w14:paraId="4EDD7988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фамилия, имя, отчество           дата   подпись  │</w:t>
      </w:r>
    </w:p>
    <w:p w14:paraId="218C2C80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├─┐                                                                           │</w:t>
      </w:r>
    </w:p>
    <w:p w14:paraId="1993F907" w14:textId="77777777" w:rsidR="00913059" w:rsidRDefault="00913059" w:rsidP="00913059">
      <w:pPr>
        <w:pStyle w:val="ConsPlusNonformat"/>
      </w:pPr>
      <w:r>
        <w:rPr>
          <w:sz w:val="18"/>
          <w:szCs w:val="18"/>
        </w:rPr>
        <w:t>└─┴───────────────────────────────────────────────────────────────────────────┘</w:t>
      </w:r>
    </w:p>
    <w:p w14:paraId="5CC542CE" w14:textId="77777777" w:rsidR="00913059" w:rsidRDefault="00913059" w:rsidP="00913059">
      <w:pPr>
        <w:widowControl w:val="0"/>
        <w:jc w:val="right"/>
      </w:pPr>
    </w:p>
    <w:p w14:paraId="16A0BAB2" w14:textId="77777777" w:rsidR="00D10367" w:rsidRDefault="00D10367" w:rsidP="00913059">
      <w:pPr>
        <w:widowControl w:val="0"/>
        <w:jc w:val="right"/>
      </w:pPr>
    </w:p>
    <w:p w14:paraId="2F26FAAF" w14:textId="77777777" w:rsidR="00D10367" w:rsidRDefault="00D10367" w:rsidP="00913059">
      <w:pPr>
        <w:widowControl w:val="0"/>
        <w:jc w:val="right"/>
      </w:pPr>
    </w:p>
    <w:p w14:paraId="056BD203" w14:textId="77777777" w:rsidR="00913059" w:rsidRDefault="00913059" w:rsidP="00913059">
      <w:pPr>
        <w:widowControl w:val="0"/>
        <w:jc w:val="right"/>
      </w:pPr>
      <w:r>
        <w:lastRenderedPageBreak/>
        <w:t>Форма N 1П</w:t>
      </w:r>
    </w:p>
    <w:p w14:paraId="146466AE" w14:textId="77777777" w:rsidR="00913059" w:rsidRDefault="00913059" w:rsidP="00913059">
      <w:pPr>
        <w:widowControl w:val="0"/>
        <w:jc w:val="right"/>
      </w:pPr>
    </w:p>
    <w:p w14:paraId="6AC3CD6B" w14:textId="77777777" w:rsidR="00913059" w:rsidRDefault="00913059" w:rsidP="00913059">
      <w:pPr>
        <w:widowControl w:val="0"/>
        <w:jc w:val="right"/>
      </w:pPr>
      <w:r>
        <w:t>(оборотная сторона)</w:t>
      </w:r>
    </w:p>
    <w:p w14:paraId="74AC6227" w14:textId="77777777" w:rsidR="00913059" w:rsidRDefault="00913059" w:rsidP="00913059">
      <w:pPr>
        <w:widowControl w:val="0"/>
        <w:jc w:val="right"/>
      </w:pPr>
    </w:p>
    <w:p w14:paraId="143E5BAC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┌─┬─────────────────────────────────────────────────────────────────────────┬─┐</w:t>
      </w:r>
    </w:p>
    <w:p w14:paraId="374F7F5F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├─┘        Приложение N 1 к Административному регламенту ФМС России         └─┤</w:t>
      </w:r>
    </w:p>
    <w:p w14:paraId="7FD62797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по выдаче и замене паспорта гражданина Российской Федерации         │</w:t>
      </w:r>
    </w:p>
    <w:p w14:paraId="55B9C204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│</w:t>
      </w:r>
    </w:p>
    <w:p w14:paraId="5254FE86" w14:textId="77777777" w:rsidR="00913059" w:rsidRDefault="00913059" w:rsidP="00913059">
      <w:pPr>
        <w:pStyle w:val="ConsPlusNonformat"/>
        <w:rPr>
          <w:sz w:val="18"/>
          <w:szCs w:val="18"/>
        </w:rPr>
      </w:pPr>
      <w:bookmarkStart w:id="5" w:name="Par945"/>
      <w:bookmarkEnd w:id="5"/>
      <w:r>
        <w:rPr>
          <w:sz w:val="18"/>
          <w:szCs w:val="18"/>
        </w:rPr>
        <w:t>│12. Переменил(а) ФИО и другие анкетные данные с ____________________________ │</w:t>
      </w:r>
    </w:p>
    <w:p w14:paraId="21B54A2D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 │</w:t>
      </w:r>
    </w:p>
    <w:p w14:paraId="42EB5E9D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│</w:t>
      </w:r>
    </w:p>
    <w:p w14:paraId="5A9984B3" w14:textId="77777777" w:rsidR="00913059" w:rsidRDefault="00913059" w:rsidP="00913059">
      <w:pPr>
        <w:pStyle w:val="ConsPlusNonformat"/>
        <w:rPr>
          <w:sz w:val="18"/>
          <w:szCs w:val="18"/>
        </w:rPr>
      </w:pPr>
      <w:bookmarkStart w:id="6" w:name="Par948"/>
      <w:bookmarkEnd w:id="6"/>
      <w:r>
        <w:rPr>
          <w:sz w:val="18"/>
          <w:szCs w:val="18"/>
        </w:rPr>
        <w:t>│13. Ранее имел паспорт гражданина Российской Федерации                       │</w:t>
      </w:r>
    </w:p>
    <w:p w14:paraId="4E84B4CC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│Код                                                                          │</w:t>
      </w:r>
    </w:p>
    <w:p w14:paraId="5418D3EB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│подразделения  Паспорт серия    номер           дата месяц год               │</w:t>
      </w:r>
    </w:p>
    <w:p w14:paraId="5786C818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│┌─┬─┬─┬─┬─┬─┐           ┌─┬─┬─┬─┐┌─┬─┬─┬─┬─┬─┐  ┌─┬─┐┌─┬─┐┌─┬─┬─┬─┐          │</w:t>
      </w:r>
    </w:p>
    <w:p w14:paraId="68B725DF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│ │ │ │ │ │           │ │ │ │ ││ │ │ │ │ │ │  │ │ ││ │ ││ │ │ │ │          │</w:t>
      </w:r>
    </w:p>
    <w:p w14:paraId="5534BE18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│└─┴─┴─┴─┴─┴─┘           └─┴─┴─┴─┘└─┴─┴─┴─┴─┴─┘  └─┴─┘└─┴─┘└─┴─┴─┴─┘          │</w:t>
      </w:r>
    </w:p>
    <w:p w14:paraId="636D6FA4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│14. Выдан основной документ, удостоверяющий личность гражданина за пределами │</w:t>
      </w:r>
    </w:p>
    <w:p w14:paraId="7860C702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│Российской Федерации                                                         │</w:t>
      </w:r>
    </w:p>
    <w:p w14:paraId="33BF8F2A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│Код                                                                          │</w:t>
      </w:r>
    </w:p>
    <w:p w14:paraId="56E4066A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│подразделения  Документ серия    номер          дата месяц год               │</w:t>
      </w:r>
    </w:p>
    <w:p w14:paraId="04D6E747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│┌─┬─┬─┬─┬─┬─┐           ┌─┬─┬─┬─┐┌─┬─┬─┬─┬─┬─┐  ┌─┬─┐┌─┬─┐┌─┬─┬─┬─┐          │</w:t>
      </w:r>
    </w:p>
    <w:p w14:paraId="43734F4E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│ │ │ │ │ │           │ │ │ │ ││ │ │ │ │ │ │  │ │ ││ │ ││ │ │ │ │          │</w:t>
      </w:r>
    </w:p>
    <w:p w14:paraId="39B64C3C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│└─┴─┴─┴─┴─┴─┘           └─┴─┴─┴─┘└─┴─┴─┴─┴─┴─┘  └─┴─┘└─┴─┘└─┴─┴─┴─┘          │</w:t>
      </w:r>
    </w:p>
    <w:p w14:paraId="21977F07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│15. Поступил запрос из _____________________________________________________ │</w:t>
      </w:r>
    </w:p>
    <w:p w14:paraId="4BF0F23B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наименование подразделения              │</w:t>
      </w:r>
    </w:p>
    <w:p w14:paraId="75898E3B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в связи с ______________________________________________________________ │</w:t>
      </w:r>
    </w:p>
    <w:p w14:paraId="3922749B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указать причину                          │</w:t>
      </w:r>
    </w:p>
    <w:p w14:paraId="79E02BDB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│16. Поступило сообщение из _________________________________________________ │</w:t>
      </w:r>
    </w:p>
    <w:p w14:paraId="27FF70B0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наименование территориального органа ФМС России  │</w:t>
      </w:r>
    </w:p>
    <w:p w14:paraId="0D92DACB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об уничтожении в связи с _______________________________________________ │</w:t>
      </w:r>
    </w:p>
    <w:p w14:paraId="55E062D4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указать причину                │</w:t>
      </w:r>
    </w:p>
    <w:p w14:paraId="1C3C4AFD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│</w:t>
      </w:r>
    </w:p>
    <w:p w14:paraId="50159BEF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│17. Паспорт уничтожен по акту ______________________________________________ │</w:t>
      </w:r>
    </w:p>
    <w:p w14:paraId="680BF95D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наименование подразделения, уничтожившего   │</w:t>
      </w:r>
    </w:p>
    <w:p w14:paraId="2E6A40F3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паспорт                   │</w:t>
      </w:r>
    </w:p>
    <w:p w14:paraId="3D4A6DCA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│</w:t>
      </w:r>
    </w:p>
    <w:p w14:paraId="6B62AB1B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│Код                                                                          │</w:t>
      </w:r>
    </w:p>
    <w:p w14:paraId="434B2B03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│подразделения  Акт номер        дата месяц год                               │</w:t>
      </w:r>
    </w:p>
    <w:p w14:paraId="35BDE3D6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│┌─┬─┬─┬─┬─┬─┐  ┌─┬─┬─┬─┬─┬─┬─┐  ┌─┬─┐┌─┬─┐┌─┬─┬─┬─┐                          │</w:t>
      </w:r>
    </w:p>
    <w:p w14:paraId="50DA6919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│ │ │ │ │ │  │ │ │ │ │ │ │ │  │ │ ││ │ ││ │ │ │ │                          │</w:t>
      </w:r>
    </w:p>
    <w:p w14:paraId="65FED48C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│└─┴─┴─┴─┴─┴─┘  └─┴─┴─┴─┴─┴─┴─┘  └─┴─┘└─┴─┘└─┴─┴─┴─┘                          │</w:t>
      </w:r>
    </w:p>
    <w:p w14:paraId="7C2CF159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│</w:t>
      </w:r>
    </w:p>
    <w:p w14:paraId="6333D226" w14:textId="77777777" w:rsidR="00913059" w:rsidRDefault="00913059" w:rsidP="00913059">
      <w:pPr>
        <w:pStyle w:val="ConsPlusNonformat"/>
        <w:rPr>
          <w:sz w:val="18"/>
          <w:szCs w:val="18"/>
        </w:rPr>
      </w:pPr>
      <w:bookmarkStart w:id="7" w:name="Par980"/>
      <w:bookmarkEnd w:id="7"/>
      <w:r>
        <w:rPr>
          <w:sz w:val="18"/>
          <w:szCs w:val="18"/>
        </w:rPr>
        <w:t>│18. Другие сведения ________________________________________________________ │</w:t>
      </w:r>
    </w:p>
    <w:p w14:paraId="5611EE85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 │</w:t>
      </w:r>
    </w:p>
    <w:p w14:paraId="08F841AE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 │</w:t>
      </w:r>
    </w:p>
    <w:p w14:paraId="36FC7020" w14:textId="77777777" w:rsidR="00913059" w:rsidRDefault="00913059" w:rsidP="0091305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├─┐                                                                           │</w:t>
      </w:r>
    </w:p>
    <w:p w14:paraId="0D665325" w14:textId="77777777" w:rsidR="00913059" w:rsidRDefault="00913059" w:rsidP="00913059">
      <w:pPr>
        <w:pStyle w:val="ConsPlusNonformat"/>
      </w:pPr>
      <w:r>
        <w:rPr>
          <w:sz w:val="18"/>
          <w:szCs w:val="18"/>
        </w:rPr>
        <w:t>└─┴───────────────────────────────────────────────────────────────────────────┘</w:t>
      </w:r>
    </w:p>
    <w:p w14:paraId="29906BEA" w14:textId="77777777" w:rsidR="00913059" w:rsidRDefault="00913059" w:rsidP="00913059"/>
    <w:p w14:paraId="2488AFB3" w14:textId="77777777" w:rsidR="004B2494" w:rsidRDefault="004B2494"/>
    <w:sectPr w:rsidR="004B2494" w:rsidSect="009B5A38">
      <w:headerReference w:type="default" r:id="rId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0F80D" w14:textId="77777777" w:rsidR="009D47CD" w:rsidRDefault="009D47CD" w:rsidP="00134DFE">
      <w:pPr>
        <w:spacing w:line="240" w:lineRule="auto"/>
      </w:pPr>
      <w:r>
        <w:separator/>
      </w:r>
    </w:p>
  </w:endnote>
  <w:endnote w:type="continuationSeparator" w:id="0">
    <w:p w14:paraId="5A1DBEA4" w14:textId="77777777" w:rsidR="009D47CD" w:rsidRDefault="009D47CD" w:rsidP="00134D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B5B5A" w14:textId="77777777" w:rsidR="009D47CD" w:rsidRDefault="009D47CD" w:rsidP="00134DFE">
      <w:pPr>
        <w:spacing w:line="240" w:lineRule="auto"/>
      </w:pPr>
      <w:r>
        <w:separator/>
      </w:r>
    </w:p>
  </w:footnote>
  <w:footnote w:type="continuationSeparator" w:id="0">
    <w:p w14:paraId="1884E63C" w14:textId="77777777" w:rsidR="009D47CD" w:rsidRDefault="009D47CD" w:rsidP="00134D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C5056" w14:textId="77777777" w:rsidR="00134DFE" w:rsidRPr="00134DFE" w:rsidRDefault="00134DFE" w:rsidP="00134DFE">
    <w:pPr>
      <w:suppressAutoHyphens w:val="0"/>
      <w:spacing w:line="240" w:lineRule="auto"/>
      <w:rPr>
        <w:kern w:val="0"/>
      </w:rPr>
    </w:pPr>
    <w:r w:rsidRPr="00134DFE">
      <w:rPr>
        <w:kern w:val="0"/>
      </w:rPr>
      <w:t>Образец заявления на замену паспорта в 45 лет через МФЦ</w:t>
    </w:r>
  </w:p>
  <w:p w14:paraId="5702C43D" w14:textId="77777777" w:rsidR="00134DFE" w:rsidRPr="00134DFE" w:rsidRDefault="00134DFE">
    <w:pPr>
      <w:pStyle w:val="a3"/>
      <w:rPr>
        <w:color w:val="FFFFFF" w:themeColor="background1"/>
      </w:rPr>
    </w:pPr>
    <w:r w:rsidRPr="00134DFE">
      <w:rPr>
        <w:color w:val="FFFFFF" w:themeColor="background1"/>
      </w:rPr>
      <w:t>http://mfc-consultant.ru/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59"/>
    <w:rsid w:val="00134DFE"/>
    <w:rsid w:val="002F16DF"/>
    <w:rsid w:val="003544ED"/>
    <w:rsid w:val="004253AC"/>
    <w:rsid w:val="004B2494"/>
    <w:rsid w:val="00913059"/>
    <w:rsid w:val="009B5A38"/>
    <w:rsid w:val="009D47CD"/>
    <w:rsid w:val="00B213E7"/>
    <w:rsid w:val="00D10367"/>
    <w:rsid w:val="00E16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EA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05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305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4DF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DFE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4DF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DFE"/>
    <w:rPr>
      <w:rFonts w:ascii="Times New Roman" w:eastAsia="Times New Roman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1264</Words>
  <Characters>7205</Characters>
  <Application>Microsoft Macintosh Word</Application>
  <DocSecurity>0</DocSecurity>
  <Lines>60</Lines>
  <Paragraphs>16</Paragraphs>
  <ScaleCrop>false</ScaleCrop>
  <Company>Microsoft</Company>
  <LinksUpToDate>false</LinksUpToDate>
  <CharactersWithSpaces>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Пользователь Microsoft Office</cp:lastModifiedBy>
  <cp:revision>2</cp:revision>
  <dcterms:created xsi:type="dcterms:W3CDTF">2018-04-05T18:33:00Z</dcterms:created>
  <dcterms:modified xsi:type="dcterms:W3CDTF">2018-04-05T18:33:00Z</dcterms:modified>
</cp:coreProperties>
</file>